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B" w:rsidRPr="00F23E54" w:rsidRDefault="00466209" w:rsidP="000A6A62">
      <w:pPr>
        <w:ind w:left="-10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762875" cy="1695450"/>
            <wp:effectExtent l="19050" t="0" r="9525" b="0"/>
            <wp:docPr id="1" name="Picture 1" descr="Researc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54" w:rsidRPr="00F23E54" w:rsidRDefault="00F23E54" w:rsidP="00F23E54">
      <w:pPr>
        <w:ind w:left="1440" w:right="16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F2525">
        <w:rPr>
          <w:rFonts w:ascii="Arial" w:hAnsi="Arial" w:cs="Arial"/>
          <w:b/>
          <w:sz w:val="32"/>
          <w:szCs w:val="32"/>
        </w:rPr>
        <w:t>1</w:t>
      </w:r>
      <w:r w:rsidR="008C711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6A62">
        <w:rPr>
          <w:rFonts w:ascii="Arial" w:hAnsi="Arial" w:cs="Arial"/>
          <w:b/>
          <w:sz w:val="32"/>
          <w:szCs w:val="32"/>
        </w:rPr>
        <w:t xml:space="preserve">Research Foundation </w:t>
      </w:r>
      <w:r>
        <w:rPr>
          <w:rFonts w:ascii="Arial" w:hAnsi="Arial" w:cs="Arial"/>
          <w:b/>
          <w:sz w:val="32"/>
          <w:szCs w:val="32"/>
        </w:rPr>
        <w:t xml:space="preserve">Grant </w:t>
      </w:r>
      <w:r w:rsidR="00D30082" w:rsidRPr="00F24747">
        <w:rPr>
          <w:rFonts w:ascii="Arial" w:hAnsi="Arial" w:cs="Arial"/>
          <w:b/>
          <w:sz w:val="32"/>
          <w:szCs w:val="32"/>
        </w:rPr>
        <w:t>Application</w:t>
      </w:r>
      <w:r w:rsidR="00F24747" w:rsidRPr="00F24747">
        <w:rPr>
          <w:rFonts w:ascii="Arial" w:hAnsi="Arial" w:cs="Arial"/>
          <w:b/>
          <w:sz w:val="32"/>
          <w:szCs w:val="32"/>
        </w:rPr>
        <w:t xml:space="preserve"> </w:t>
      </w:r>
      <w:r w:rsidR="00F24747" w:rsidRPr="00F24747">
        <w:rPr>
          <w:rFonts w:ascii="Arial" w:hAnsi="Arial" w:cs="Arial"/>
          <w:b/>
          <w:sz w:val="32"/>
          <w:szCs w:val="32"/>
        </w:rPr>
        <w:br/>
        <w:t>Cover Sheet</w:t>
      </w:r>
    </w:p>
    <w:p w:rsidR="00D30082" w:rsidRDefault="00D30082" w:rsidP="00F23E54">
      <w:pPr>
        <w:ind w:left="1440" w:right="1620"/>
        <w:rPr>
          <w:rFonts w:ascii="Arial" w:hAnsi="Arial" w:cs="Arial"/>
          <w:color w:val="000000"/>
          <w:sz w:val="20"/>
          <w:szCs w:val="20"/>
        </w:rPr>
      </w:pPr>
    </w:p>
    <w:p w:rsidR="00D30082" w:rsidRDefault="00D30082" w:rsidP="00D30082">
      <w:pPr>
        <w:ind w:left="1260" w:right="16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complete the following </w:t>
      </w:r>
      <w:r w:rsidR="00F24747">
        <w:rPr>
          <w:rFonts w:ascii="Arial" w:hAnsi="Arial" w:cs="Arial"/>
          <w:color w:val="000000"/>
          <w:sz w:val="20"/>
          <w:szCs w:val="20"/>
        </w:rPr>
        <w:t>demographic information</w:t>
      </w:r>
      <w:r>
        <w:rPr>
          <w:rFonts w:ascii="Arial" w:hAnsi="Arial" w:cs="Arial"/>
          <w:color w:val="000000"/>
          <w:sz w:val="20"/>
          <w:szCs w:val="20"/>
        </w:rPr>
        <w:t xml:space="preserve"> to be submitted along with your proposal.</w:t>
      </w:r>
      <w:r w:rsidR="000A6A62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1142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265"/>
        <w:gridCol w:w="3240"/>
        <w:gridCol w:w="1800"/>
        <w:gridCol w:w="3121"/>
      </w:tblGrid>
      <w:tr w:rsidR="00D30082" w:rsidRPr="00D30082" w:rsidTr="000A6A62">
        <w:trPr>
          <w:trHeight w:val="638"/>
          <w:jc w:val="center"/>
        </w:trPr>
        <w:tc>
          <w:tcPr>
            <w:tcW w:w="3265" w:type="dxa"/>
            <w:vAlign w:val="center"/>
          </w:tcPr>
          <w:p w:rsidR="00D30082" w:rsidRPr="000411E1" w:rsidRDefault="00D30082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 w:rsidRPr="000411E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="000A6A6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of Primary Researcher</w:t>
            </w:r>
          </w:p>
        </w:tc>
        <w:tc>
          <w:tcPr>
            <w:tcW w:w="8161" w:type="dxa"/>
            <w:gridSpan w:val="3"/>
            <w:vAlign w:val="bottom"/>
          </w:tcPr>
          <w:p w:rsidR="00D30082" w:rsidRDefault="00D30082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0411E1" w:rsidRPr="00D30082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0A6A62" w:rsidRPr="00D30082" w:rsidTr="000A6A62">
        <w:trPr>
          <w:trHeight w:val="485"/>
          <w:jc w:val="center"/>
        </w:trPr>
        <w:tc>
          <w:tcPr>
            <w:tcW w:w="3265" w:type="dxa"/>
            <w:vAlign w:val="center"/>
          </w:tcPr>
          <w:p w:rsidR="000A6A62" w:rsidRPr="000411E1" w:rsidRDefault="000A6A62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NCTE Member Number</w:t>
            </w:r>
          </w:p>
        </w:tc>
        <w:tc>
          <w:tcPr>
            <w:tcW w:w="8161" w:type="dxa"/>
            <w:gridSpan w:val="3"/>
            <w:vAlign w:val="bottom"/>
          </w:tcPr>
          <w:p w:rsidR="000A6A62" w:rsidRPr="00D30082" w:rsidRDefault="000A6A62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D30082" w:rsidRPr="00D30082" w:rsidTr="000A6A62">
        <w:trPr>
          <w:trHeight w:val="998"/>
          <w:jc w:val="center"/>
        </w:trPr>
        <w:tc>
          <w:tcPr>
            <w:tcW w:w="3265" w:type="dxa"/>
            <w:vAlign w:val="center"/>
          </w:tcPr>
          <w:p w:rsidR="00D30082" w:rsidRPr="000411E1" w:rsidRDefault="00D30082" w:rsidP="000A6A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1E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Title of Project</w:t>
            </w:r>
          </w:p>
        </w:tc>
        <w:tc>
          <w:tcPr>
            <w:tcW w:w="8161" w:type="dxa"/>
            <w:gridSpan w:val="3"/>
            <w:vAlign w:val="bottom"/>
          </w:tcPr>
          <w:p w:rsidR="00D30082" w:rsidRDefault="00D30082" w:rsidP="001070F5">
            <w:pPr>
              <w:ind w:left="-1498"/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0411E1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0411E1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0411E1" w:rsidRPr="00D30082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E4078" w:rsidRPr="00D30082" w:rsidTr="000A6A62">
        <w:trPr>
          <w:trHeight w:val="760"/>
          <w:jc w:val="center"/>
        </w:trPr>
        <w:tc>
          <w:tcPr>
            <w:tcW w:w="3265" w:type="dxa"/>
            <w:vAlign w:val="center"/>
          </w:tcPr>
          <w:p w:rsidR="00BE4078" w:rsidRPr="000411E1" w:rsidRDefault="00BE4078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3240" w:type="dxa"/>
            <w:vAlign w:val="center"/>
          </w:tcPr>
          <w:p w:rsidR="00A3381B" w:rsidRDefault="00A3381B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4078" w:rsidRPr="00BE4078" w:rsidRDefault="00BE4078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078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00" w:type="dxa"/>
            <w:vAlign w:val="center"/>
          </w:tcPr>
          <w:p w:rsidR="00BE4078" w:rsidRPr="00D30082" w:rsidRDefault="00BE4078" w:rsidP="00D227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Length Requested</w:t>
            </w:r>
          </w:p>
        </w:tc>
        <w:tc>
          <w:tcPr>
            <w:tcW w:w="3121" w:type="dxa"/>
            <w:vAlign w:val="bottom"/>
          </w:tcPr>
          <w:p w:rsidR="00BE4078" w:rsidRDefault="00BE4078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0A6A6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BE4078">
              <w:rPr>
                <w:rFonts w:ascii="Arial" w:hAnsi="Arial" w:cs="Arial"/>
                <w:color w:val="000000"/>
                <w:sz w:val="22"/>
                <w:szCs w:val="22"/>
              </w:rPr>
              <w:t>____ months</w:t>
            </w:r>
          </w:p>
          <w:p w:rsidR="00BE4078" w:rsidRPr="00BE4078" w:rsidRDefault="00BE4078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6A62" w:rsidRPr="00D30082" w:rsidTr="008B45A9">
        <w:trPr>
          <w:trHeight w:val="755"/>
          <w:jc w:val="center"/>
        </w:trPr>
        <w:tc>
          <w:tcPr>
            <w:tcW w:w="3265" w:type="dxa"/>
            <w:vAlign w:val="center"/>
          </w:tcPr>
          <w:p w:rsidR="000A6A62" w:rsidRDefault="000A6A62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Population Served in</w:t>
            </w:r>
          </w:p>
          <w:p w:rsidR="000A6A62" w:rsidRDefault="000A6A62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Project</w:t>
            </w:r>
          </w:p>
        </w:tc>
        <w:tc>
          <w:tcPr>
            <w:tcW w:w="8161" w:type="dxa"/>
            <w:gridSpan w:val="3"/>
            <w:vAlign w:val="bottom"/>
          </w:tcPr>
          <w:p w:rsidR="000A6A62" w:rsidRDefault="000A6A62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2410" w:rsidRPr="00D30082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:rsidR="00BD2410" w:rsidRPr="000411E1" w:rsidRDefault="00BD2410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chool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Institution</w:t>
            </w:r>
          </w:p>
        </w:tc>
        <w:tc>
          <w:tcPr>
            <w:tcW w:w="8161" w:type="dxa"/>
            <w:gridSpan w:val="3"/>
            <w:vAlign w:val="bottom"/>
          </w:tcPr>
          <w:p w:rsidR="00BD2410" w:rsidRDefault="00BD2410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10" w:rsidRPr="00D30082" w:rsidRDefault="00BD2410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2410" w:rsidRPr="00D30082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:rsidR="00BD2410" w:rsidRPr="000411E1" w:rsidRDefault="00BD2410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Occupation Title</w:t>
            </w:r>
          </w:p>
        </w:tc>
        <w:tc>
          <w:tcPr>
            <w:tcW w:w="8161" w:type="dxa"/>
            <w:gridSpan w:val="3"/>
            <w:vAlign w:val="bottom"/>
          </w:tcPr>
          <w:p w:rsidR="00BD2410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82C5E" w:rsidRPr="00D30082" w:rsidTr="008B45A9">
        <w:trPr>
          <w:trHeight w:val="647"/>
          <w:jc w:val="center"/>
        </w:trPr>
        <w:tc>
          <w:tcPr>
            <w:tcW w:w="3265" w:type="dxa"/>
            <w:vAlign w:val="center"/>
          </w:tcPr>
          <w:p w:rsidR="00882C5E" w:rsidRDefault="00882C5E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 Address</w:t>
            </w:r>
          </w:p>
        </w:tc>
        <w:tc>
          <w:tcPr>
            <w:tcW w:w="8161" w:type="dxa"/>
            <w:gridSpan w:val="3"/>
            <w:vAlign w:val="bottom"/>
          </w:tcPr>
          <w:p w:rsidR="00882C5E" w:rsidRDefault="00882C5E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82C5E" w:rsidRPr="00D30082" w:rsidTr="00882C5E">
        <w:trPr>
          <w:trHeight w:val="491"/>
          <w:jc w:val="center"/>
        </w:trPr>
        <w:tc>
          <w:tcPr>
            <w:tcW w:w="3265" w:type="dxa"/>
            <w:vAlign w:val="center"/>
          </w:tcPr>
          <w:p w:rsidR="00882C5E" w:rsidRDefault="00882C5E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3240" w:type="dxa"/>
            <w:vAlign w:val="bottom"/>
          </w:tcPr>
          <w:p w:rsidR="00882C5E" w:rsidRDefault="00882C5E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82C5E" w:rsidRPr="00882C5E" w:rsidRDefault="00882C5E" w:rsidP="00882C5E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 w:rsidRPr="00882C5E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 Fax</w:t>
            </w:r>
          </w:p>
        </w:tc>
        <w:tc>
          <w:tcPr>
            <w:tcW w:w="3121" w:type="dxa"/>
            <w:vAlign w:val="bottom"/>
          </w:tcPr>
          <w:p w:rsidR="00882C5E" w:rsidRDefault="00882C5E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:rsidR="00BD2410" w:rsidRPr="000411E1" w:rsidRDefault="00882C5E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</w:t>
            </w:r>
            <w:r w:rsidR="001568E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568E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8161" w:type="dxa"/>
            <w:gridSpan w:val="3"/>
            <w:vAlign w:val="bottom"/>
          </w:tcPr>
          <w:p w:rsidR="00BD2410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:rsidR="00BD2410" w:rsidRPr="000411E1" w:rsidRDefault="00BD2410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8161" w:type="dxa"/>
            <w:gridSpan w:val="3"/>
            <w:vAlign w:val="bottom"/>
          </w:tcPr>
          <w:p w:rsidR="00BD2410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:rsidTr="00882C5E">
        <w:trPr>
          <w:trHeight w:val="506"/>
          <w:jc w:val="center"/>
        </w:trPr>
        <w:tc>
          <w:tcPr>
            <w:tcW w:w="3265" w:type="dxa"/>
            <w:vAlign w:val="center"/>
          </w:tcPr>
          <w:p w:rsidR="00A3381B" w:rsidRPr="000411E1" w:rsidRDefault="00A3381B" w:rsidP="00882C5E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BD2410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ome Phone</w:t>
            </w:r>
          </w:p>
        </w:tc>
        <w:tc>
          <w:tcPr>
            <w:tcW w:w="8161" w:type="dxa"/>
            <w:gridSpan w:val="3"/>
            <w:vAlign w:val="bottom"/>
          </w:tcPr>
          <w:p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:rsidR="00BD2410" w:rsidRPr="001568ED" w:rsidRDefault="001568ED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E</w:t>
            </w:r>
            <w:r w:rsidR="00882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8161" w:type="dxa"/>
            <w:gridSpan w:val="3"/>
            <w:vAlign w:val="bottom"/>
          </w:tcPr>
          <w:p w:rsidR="00BD2410" w:rsidRDefault="00BD2410" w:rsidP="00D300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D2410" w:rsidRPr="00D30082" w:rsidRDefault="00BD2410" w:rsidP="00D300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82CE4" w:rsidRPr="00D30082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:rsidR="00382CE4" w:rsidRDefault="00382CE4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Voluntary Indication of Ethnicity</w:t>
            </w:r>
          </w:p>
        </w:tc>
        <w:tc>
          <w:tcPr>
            <w:tcW w:w="8161" w:type="dxa"/>
            <w:gridSpan w:val="3"/>
            <w:vAlign w:val="bottom"/>
          </w:tcPr>
          <w:p w:rsidR="00382CE4" w:rsidRDefault="00382CE4" w:rsidP="00D300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070F5" w:rsidRPr="00D30082" w:rsidTr="008B45A9">
        <w:trPr>
          <w:trHeight w:val="962"/>
          <w:jc w:val="center"/>
        </w:trPr>
        <w:tc>
          <w:tcPr>
            <w:tcW w:w="3265" w:type="dxa"/>
            <w:vAlign w:val="center"/>
          </w:tcPr>
          <w:p w:rsidR="00882C5E" w:rsidRPr="000411E1" w:rsidRDefault="001070F5" w:rsidP="00882C5E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If there are other members of your research team, list name</w:t>
            </w:r>
            <w:r w:rsidR="000A6A6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(s) 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and institution</w:t>
            </w:r>
            <w:r w:rsidR="000A6A6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(s)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here</w:t>
            </w:r>
          </w:p>
        </w:tc>
        <w:tc>
          <w:tcPr>
            <w:tcW w:w="8161" w:type="dxa"/>
            <w:gridSpan w:val="3"/>
            <w:vAlign w:val="bottom"/>
          </w:tcPr>
          <w:p w:rsidR="001070F5" w:rsidRPr="00D30082" w:rsidRDefault="001070F5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0A6A62" w:rsidRPr="00D30082" w:rsidTr="008B45A9">
        <w:trPr>
          <w:trHeight w:val="1070"/>
          <w:jc w:val="center"/>
        </w:trPr>
        <w:tc>
          <w:tcPr>
            <w:tcW w:w="3265" w:type="dxa"/>
            <w:vAlign w:val="center"/>
          </w:tcPr>
          <w:p w:rsidR="00882C5E" w:rsidRDefault="000A6A62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 w:rsidRPr="000411E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How did you learn about the NCTE Research Foundation as a 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possible means of support?</w:t>
            </w:r>
          </w:p>
        </w:tc>
        <w:tc>
          <w:tcPr>
            <w:tcW w:w="8161" w:type="dxa"/>
            <w:gridSpan w:val="3"/>
            <w:vAlign w:val="bottom"/>
          </w:tcPr>
          <w:p w:rsidR="000A6A62" w:rsidRPr="00D30082" w:rsidRDefault="000A6A62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D30082" w:rsidRDefault="00D30082" w:rsidP="00F23E54">
      <w:pPr>
        <w:ind w:left="1440" w:right="1620"/>
        <w:rPr>
          <w:rFonts w:ascii="Arial" w:hAnsi="Arial" w:cs="Arial"/>
          <w:color w:val="000000"/>
          <w:sz w:val="20"/>
          <w:szCs w:val="20"/>
        </w:rPr>
      </w:pPr>
    </w:p>
    <w:p w:rsidR="00D30082" w:rsidRDefault="00D30082" w:rsidP="00A63323">
      <w:pPr>
        <w:ind w:right="1620"/>
        <w:rPr>
          <w:rFonts w:ascii="Arial" w:hAnsi="Arial" w:cs="Arial"/>
          <w:color w:val="000000"/>
          <w:sz w:val="20"/>
          <w:szCs w:val="20"/>
        </w:rPr>
      </w:pPr>
    </w:p>
    <w:sectPr w:rsidR="00D30082" w:rsidSect="00F247B8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070"/>
    <w:multiLevelType w:val="hybridMultilevel"/>
    <w:tmpl w:val="1D22FB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E4E10"/>
    <w:multiLevelType w:val="hybridMultilevel"/>
    <w:tmpl w:val="E0D872A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596516"/>
    <w:rsid w:val="000411E1"/>
    <w:rsid w:val="000A6A62"/>
    <w:rsid w:val="001070F5"/>
    <w:rsid w:val="001261AC"/>
    <w:rsid w:val="001568ED"/>
    <w:rsid w:val="0029330A"/>
    <w:rsid w:val="00382CE4"/>
    <w:rsid w:val="00466209"/>
    <w:rsid w:val="00596516"/>
    <w:rsid w:val="00764758"/>
    <w:rsid w:val="007B2C67"/>
    <w:rsid w:val="00882C5E"/>
    <w:rsid w:val="008865B2"/>
    <w:rsid w:val="008B45A9"/>
    <w:rsid w:val="008C7115"/>
    <w:rsid w:val="00A3381B"/>
    <w:rsid w:val="00A63323"/>
    <w:rsid w:val="00B34F15"/>
    <w:rsid w:val="00B92BAB"/>
    <w:rsid w:val="00BD2410"/>
    <w:rsid w:val="00BE4078"/>
    <w:rsid w:val="00C244CA"/>
    <w:rsid w:val="00C75B0F"/>
    <w:rsid w:val="00D227D8"/>
    <w:rsid w:val="00D30082"/>
    <w:rsid w:val="00DA003F"/>
    <w:rsid w:val="00DC4A84"/>
    <w:rsid w:val="00EA1143"/>
    <w:rsid w:val="00ED3D32"/>
    <w:rsid w:val="00EF2525"/>
    <w:rsid w:val="00F23E54"/>
    <w:rsid w:val="00F24747"/>
    <w:rsid w:val="00F247B8"/>
    <w:rsid w:val="00F67346"/>
    <w:rsid w:val="00F87D0B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23E54"/>
    <w:rPr>
      <w:b/>
      <w:bCs/>
    </w:rPr>
  </w:style>
  <w:style w:type="table" w:styleId="TableGrid">
    <w:name w:val="Table Grid"/>
    <w:basedOn w:val="TableNormal"/>
    <w:rsid w:val="00D3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National Council of Teachers of English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tjaczak</dc:creator>
  <cp:lastModifiedBy>sgallivan</cp:lastModifiedBy>
  <cp:revision>3</cp:revision>
  <cp:lastPrinted>2007-10-04T20:07:00Z</cp:lastPrinted>
  <dcterms:created xsi:type="dcterms:W3CDTF">2012-11-12T13:40:00Z</dcterms:created>
  <dcterms:modified xsi:type="dcterms:W3CDTF">2012-11-12T14:04:00Z</dcterms:modified>
</cp:coreProperties>
</file>